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01" w:rsidRP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>Количественные данные</w:t>
      </w:r>
    </w:p>
    <w:p w:rsidR="009C0A83" w:rsidRP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 xml:space="preserve">по результатам проведения школьного этапа </w:t>
      </w:r>
      <w:proofErr w:type="gramStart"/>
      <w:r w:rsidRPr="009C0A83">
        <w:rPr>
          <w:rFonts w:ascii="Times New Roman" w:hAnsi="Times New Roman" w:cs="Times New Roman"/>
          <w:b/>
        </w:rPr>
        <w:t>всероссийской</w:t>
      </w:r>
      <w:proofErr w:type="gramEnd"/>
    </w:p>
    <w:p w:rsidR="009C0A83" w:rsidRP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>олимпиады школьников</w:t>
      </w:r>
      <w:r w:rsidR="00386B70">
        <w:rPr>
          <w:rFonts w:ascii="Times New Roman" w:hAnsi="Times New Roman" w:cs="Times New Roman"/>
          <w:b/>
        </w:rPr>
        <w:t xml:space="preserve"> по английскому языку</w:t>
      </w:r>
      <w:r w:rsidR="00E30CA7" w:rsidRPr="00E30CA7">
        <w:rPr>
          <w:rFonts w:ascii="Times New Roman" w:hAnsi="Times New Roman" w:cs="Times New Roman"/>
          <w:b/>
        </w:rPr>
        <w:t xml:space="preserve"> </w:t>
      </w:r>
      <w:r w:rsidRPr="009C0A83">
        <w:rPr>
          <w:rFonts w:ascii="Times New Roman" w:hAnsi="Times New Roman" w:cs="Times New Roman"/>
          <w:b/>
        </w:rPr>
        <w:t xml:space="preserve"> </w:t>
      </w:r>
    </w:p>
    <w:p w:rsidR="009C0A83" w:rsidRDefault="009C0A83" w:rsidP="009C0A83">
      <w:pPr>
        <w:jc w:val="center"/>
        <w:rPr>
          <w:rFonts w:ascii="Times New Roman" w:hAnsi="Times New Roman" w:cs="Times New Roman"/>
          <w:b/>
        </w:rPr>
      </w:pPr>
      <w:r w:rsidRPr="009C0A83">
        <w:rPr>
          <w:rFonts w:ascii="Times New Roman" w:hAnsi="Times New Roman" w:cs="Times New Roman"/>
          <w:b/>
        </w:rPr>
        <w:t>МБОУ «</w:t>
      </w:r>
      <w:proofErr w:type="spellStart"/>
      <w:r w:rsidRPr="009C0A83">
        <w:rPr>
          <w:rFonts w:ascii="Times New Roman" w:hAnsi="Times New Roman" w:cs="Times New Roman"/>
          <w:b/>
        </w:rPr>
        <w:t>Байсаровская</w:t>
      </w:r>
      <w:proofErr w:type="spellEnd"/>
      <w:r w:rsidRPr="009C0A83">
        <w:rPr>
          <w:rFonts w:ascii="Times New Roman" w:hAnsi="Times New Roman" w:cs="Times New Roman"/>
          <w:b/>
        </w:rPr>
        <w:t xml:space="preserve"> ООШ»</w:t>
      </w:r>
      <w:r w:rsidR="00700CCA">
        <w:rPr>
          <w:rFonts w:ascii="Times New Roman" w:hAnsi="Times New Roman" w:cs="Times New Roman"/>
          <w:b/>
        </w:rPr>
        <w:t xml:space="preserve"> 2017 – 2018 год</w:t>
      </w:r>
    </w:p>
    <w:p w:rsidR="009C0A83" w:rsidRDefault="00386B70" w:rsidP="009C0A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проведения: 2</w:t>
      </w:r>
      <w:r w:rsidR="00673A1D">
        <w:rPr>
          <w:rFonts w:ascii="Times New Roman" w:hAnsi="Times New Roman" w:cs="Times New Roman"/>
          <w:sz w:val="24"/>
          <w:szCs w:val="24"/>
        </w:rPr>
        <w:t>8</w:t>
      </w:r>
      <w:r w:rsidR="00751105">
        <w:rPr>
          <w:rFonts w:ascii="Times New Roman" w:hAnsi="Times New Roman" w:cs="Times New Roman"/>
          <w:sz w:val="24"/>
          <w:szCs w:val="24"/>
          <w:lang w:val="en-US"/>
        </w:rPr>
        <w:t xml:space="preserve"> - 29</w:t>
      </w:r>
      <w:r w:rsidR="00673A1D">
        <w:rPr>
          <w:rFonts w:ascii="Times New Roman" w:hAnsi="Times New Roman" w:cs="Times New Roman"/>
          <w:sz w:val="24"/>
          <w:szCs w:val="24"/>
        </w:rPr>
        <w:t xml:space="preserve"> сентябрь</w:t>
      </w:r>
    </w:p>
    <w:tbl>
      <w:tblPr>
        <w:tblStyle w:val="a4"/>
        <w:tblW w:w="0" w:type="auto"/>
        <w:tblLook w:val="04A0"/>
      </w:tblPr>
      <w:tblGrid>
        <w:gridCol w:w="675"/>
        <w:gridCol w:w="1701"/>
        <w:gridCol w:w="1985"/>
        <w:gridCol w:w="2019"/>
        <w:gridCol w:w="1595"/>
        <w:gridCol w:w="1596"/>
      </w:tblGrid>
      <w:tr w:rsidR="009C0A83" w:rsidTr="007E4249">
        <w:trPr>
          <w:trHeight w:val="375"/>
        </w:trPr>
        <w:tc>
          <w:tcPr>
            <w:tcW w:w="675" w:type="dxa"/>
            <w:vMerge w:val="restart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5" w:type="dxa"/>
            <w:vMerge w:val="restart"/>
          </w:tcPr>
          <w:p w:rsidR="009C0A83" w:rsidRDefault="009C0A83" w:rsidP="00386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C0A83" w:rsidRDefault="009C0A83" w:rsidP="00386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5210" w:type="dxa"/>
            <w:gridSpan w:val="3"/>
            <w:tcBorders>
              <w:bottom w:val="single" w:sz="4" w:space="0" w:color="auto"/>
            </w:tcBorders>
          </w:tcPr>
          <w:p w:rsidR="009C0A83" w:rsidRDefault="009C0A83" w:rsidP="00386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</w:t>
            </w:r>
          </w:p>
        </w:tc>
      </w:tr>
      <w:tr w:rsidR="009C0A83" w:rsidTr="009C0A83">
        <w:trPr>
          <w:trHeight w:val="450"/>
        </w:trPr>
        <w:tc>
          <w:tcPr>
            <w:tcW w:w="675" w:type="dxa"/>
            <w:vMerge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победителей</w:t>
            </w:r>
          </w:p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призёров</w:t>
            </w:r>
          </w:p>
          <w:p w:rsidR="009C0A83" w:rsidRDefault="009C0A83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./дев.</w:t>
            </w:r>
          </w:p>
        </w:tc>
      </w:tr>
      <w:tr w:rsidR="00386B70" w:rsidTr="00386B70">
        <w:trPr>
          <w:trHeight w:val="253"/>
        </w:trPr>
        <w:tc>
          <w:tcPr>
            <w:tcW w:w="675" w:type="dxa"/>
          </w:tcPr>
          <w:p w:rsidR="00386B70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86B70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985" w:type="dxa"/>
          </w:tcPr>
          <w:p w:rsidR="00386B70" w:rsidRDefault="00673A1D" w:rsidP="0067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386B70" w:rsidRDefault="001E440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386B70" w:rsidRDefault="00700CCA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386B70" w:rsidRDefault="00700CCA" w:rsidP="0077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0A83" w:rsidTr="009C0A83">
        <w:tc>
          <w:tcPr>
            <w:tcW w:w="675" w:type="dxa"/>
          </w:tcPr>
          <w:p w:rsidR="009C0A83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985" w:type="dxa"/>
          </w:tcPr>
          <w:p w:rsidR="009C0A83" w:rsidRDefault="00673A1D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5, 3</w:t>
            </w:r>
            <w:r w:rsidR="00FB25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9C0A83" w:rsidRPr="001A676F" w:rsidRDefault="001A676F" w:rsidP="009C0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156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44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2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95" w:type="dxa"/>
          </w:tcPr>
          <w:p w:rsidR="009C0A83" w:rsidRDefault="00E96ECA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1596" w:type="dxa"/>
          </w:tcPr>
          <w:p w:rsidR="009C0A83" w:rsidRPr="001A676F" w:rsidRDefault="00700CCA" w:rsidP="009C0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6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C0A83" w:rsidTr="009C0A83">
        <w:tc>
          <w:tcPr>
            <w:tcW w:w="675" w:type="dxa"/>
          </w:tcPr>
          <w:p w:rsidR="009C0A83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:rsidR="009C0A83" w:rsidRDefault="00673A1D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11, 5</w:t>
            </w:r>
            <w:r w:rsidR="00FB25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:rsidR="009C0A83" w:rsidRDefault="001E440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2, 2</w:t>
            </w:r>
            <w:r w:rsidR="002156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9C0A83" w:rsidRDefault="00700CCA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6E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9C0A83" w:rsidRPr="009922B2" w:rsidRDefault="00386B70" w:rsidP="009C0A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22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9C0A83" w:rsidTr="009C0A83">
        <w:tc>
          <w:tcPr>
            <w:tcW w:w="675" w:type="dxa"/>
          </w:tcPr>
          <w:p w:rsidR="009C0A83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985" w:type="dxa"/>
          </w:tcPr>
          <w:p w:rsidR="009C0A83" w:rsidRDefault="00673A1D" w:rsidP="0067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2019" w:type="dxa"/>
          </w:tcPr>
          <w:p w:rsidR="009C0A83" w:rsidRDefault="001E440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2, 1</w:t>
            </w:r>
            <w:r w:rsidR="00E442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86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9C0A83" w:rsidRPr="009922B2" w:rsidRDefault="00700CCA" w:rsidP="009922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E96E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96" w:type="dxa"/>
          </w:tcPr>
          <w:p w:rsidR="009C0A83" w:rsidRDefault="00751105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156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0A83" w:rsidTr="009C0A83">
        <w:tc>
          <w:tcPr>
            <w:tcW w:w="675" w:type="dxa"/>
          </w:tcPr>
          <w:p w:rsidR="009C0A83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985" w:type="dxa"/>
          </w:tcPr>
          <w:p w:rsidR="009C0A83" w:rsidRDefault="00673A1D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6, 4</w:t>
            </w:r>
            <w:r w:rsidR="004425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9C0A83" w:rsidRDefault="001E440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2, 1</w:t>
            </w:r>
            <w:r w:rsidR="002156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96ECA" w:rsidRDefault="00751105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96E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00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9C0A83" w:rsidRPr="00751105" w:rsidRDefault="001A676F" w:rsidP="009C0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96E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51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C0A83" w:rsidTr="009C0A83">
        <w:tc>
          <w:tcPr>
            <w:tcW w:w="675" w:type="dxa"/>
          </w:tcPr>
          <w:p w:rsidR="009C0A83" w:rsidRDefault="00386B7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985" w:type="dxa"/>
          </w:tcPr>
          <w:p w:rsidR="009C0A83" w:rsidRDefault="00673A1D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4, 1</w:t>
            </w:r>
            <w:r w:rsidR="004425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9C0A83" w:rsidRDefault="001E4400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2156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9C0A83" w:rsidRPr="00751105" w:rsidRDefault="00700CCA" w:rsidP="009C0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E96E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51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96" w:type="dxa"/>
          </w:tcPr>
          <w:p w:rsidR="009C0A83" w:rsidRPr="00751105" w:rsidRDefault="00751105" w:rsidP="009C0A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 w:rsidR="001A6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C0A83" w:rsidTr="009C0A83">
        <w:tc>
          <w:tcPr>
            <w:tcW w:w="675" w:type="dxa"/>
          </w:tcPr>
          <w:p w:rsidR="009C0A83" w:rsidRDefault="009C0A83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0A83" w:rsidRPr="00215654" w:rsidRDefault="009C0A83" w:rsidP="009C0A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6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9C0A83" w:rsidRPr="00215654" w:rsidRDefault="00673A1D" w:rsidP="00673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39, 19</w:t>
            </w:r>
            <w:r w:rsidR="004425C2" w:rsidRPr="0021565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19" w:type="dxa"/>
          </w:tcPr>
          <w:p w:rsidR="009C0A83" w:rsidRPr="00215654" w:rsidRDefault="00386B70" w:rsidP="001E4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</w:t>
            </w:r>
            <w:r w:rsidR="001E440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15654" w:rsidRPr="0021565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1E44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9C0A83" w:rsidRPr="00751105" w:rsidRDefault="001A676F" w:rsidP="00700CC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9922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</w:t>
            </w:r>
            <w:r w:rsidR="007511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96" w:type="dxa"/>
          </w:tcPr>
          <w:p w:rsidR="009C0A83" w:rsidRPr="001A676F" w:rsidRDefault="001A676F" w:rsidP="009C0A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386B7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9C0A83" w:rsidRPr="009C0A83" w:rsidRDefault="009C0A83" w:rsidP="009C0A83">
      <w:pPr>
        <w:rPr>
          <w:rFonts w:ascii="Times New Roman" w:hAnsi="Times New Roman" w:cs="Times New Roman"/>
          <w:sz w:val="24"/>
          <w:szCs w:val="24"/>
        </w:rPr>
      </w:pPr>
    </w:p>
    <w:p w:rsidR="009C0A83" w:rsidRPr="00FB254B" w:rsidRDefault="00FB254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254B">
        <w:rPr>
          <w:rFonts w:ascii="Times New Roman" w:hAnsi="Times New Roman" w:cs="Times New Roman"/>
          <w:sz w:val="24"/>
          <w:szCs w:val="24"/>
        </w:rPr>
        <w:t>Директор школы: ___________/</w:t>
      </w:r>
      <w:r w:rsidR="00673A1D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spellStart"/>
      <w:r w:rsidR="00673A1D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FB254B">
        <w:rPr>
          <w:rFonts w:ascii="Times New Roman" w:hAnsi="Times New Roman" w:cs="Times New Roman"/>
          <w:sz w:val="24"/>
          <w:szCs w:val="24"/>
        </w:rPr>
        <w:t>/</w:t>
      </w:r>
    </w:p>
    <w:p w:rsidR="00FB254B" w:rsidRDefault="00FB254B" w:rsidP="00FB254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Исполнитель:___________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Г.А.Муфтиева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FB254B" w:rsidRPr="00FB254B" w:rsidRDefault="00FB254B" w:rsidP="00FB25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89274543549</w:t>
      </w:r>
    </w:p>
    <w:sectPr w:rsidR="00FB254B" w:rsidRPr="00FB254B" w:rsidSect="007E3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D3699"/>
    <w:multiLevelType w:val="hybridMultilevel"/>
    <w:tmpl w:val="21809DBC"/>
    <w:lvl w:ilvl="0" w:tplc="5D7A8E6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83"/>
    <w:rsid w:val="00065AB6"/>
    <w:rsid w:val="001A676F"/>
    <w:rsid w:val="001E4400"/>
    <w:rsid w:val="00215654"/>
    <w:rsid w:val="00253194"/>
    <w:rsid w:val="003050F0"/>
    <w:rsid w:val="00351216"/>
    <w:rsid w:val="00386B70"/>
    <w:rsid w:val="004425C2"/>
    <w:rsid w:val="00540D05"/>
    <w:rsid w:val="00673A1D"/>
    <w:rsid w:val="006A3AC7"/>
    <w:rsid w:val="006C5B5D"/>
    <w:rsid w:val="00700CCA"/>
    <w:rsid w:val="00751105"/>
    <w:rsid w:val="00780377"/>
    <w:rsid w:val="007E3501"/>
    <w:rsid w:val="009922B2"/>
    <w:rsid w:val="009C0A83"/>
    <w:rsid w:val="00C611C1"/>
    <w:rsid w:val="00E30CA7"/>
    <w:rsid w:val="00E44249"/>
    <w:rsid w:val="00E96ECA"/>
    <w:rsid w:val="00FB254B"/>
    <w:rsid w:val="00FF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A83"/>
    <w:pPr>
      <w:ind w:left="720"/>
      <w:contextualSpacing/>
    </w:pPr>
  </w:style>
  <w:style w:type="table" w:styleId="a4">
    <w:name w:val="Table Grid"/>
    <w:basedOn w:val="a1"/>
    <w:uiPriority w:val="59"/>
    <w:rsid w:val="009C0A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2017-10-05T18:15:00Z</dcterms:created>
  <dcterms:modified xsi:type="dcterms:W3CDTF">2017-10-05T18:15:00Z</dcterms:modified>
</cp:coreProperties>
</file>